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D" w:rsidRPr="00905E8E" w:rsidRDefault="00F0709D" w:rsidP="00F0709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05E8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NỘI DUNG ÔN KIỂM TRA </w:t>
      </w:r>
    </w:p>
    <w:p w:rsidR="0032317F" w:rsidRDefault="00F0709D" w:rsidP="00F0709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05E8E">
        <w:rPr>
          <w:rFonts w:ascii="Times New Roman" w:hAnsi="Times New Roman" w:cs="Times New Roman"/>
          <w:b/>
          <w:color w:val="FF0000"/>
          <w:sz w:val="44"/>
          <w:szCs w:val="44"/>
        </w:rPr>
        <w:t>GIỮA HỌC KÌ I</w:t>
      </w:r>
    </w:p>
    <w:p w:rsidR="00905E8E" w:rsidRPr="00905E8E" w:rsidRDefault="00905E8E" w:rsidP="00F0709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( Dự kiến kiểm tra vào tuần 9 )</w:t>
      </w:r>
      <w:bookmarkStart w:id="0" w:name="_GoBack"/>
      <w:bookmarkEnd w:id="0"/>
    </w:p>
    <w:p w:rsidR="00F0709D" w:rsidRPr="00F0709D" w:rsidRDefault="00F0709D" w:rsidP="00F070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709D" w:rsidRPr="00F0709D" w:rsidRDefault="00F0709D" w:rsidP="00F07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>Hệ thống kinh, vĩ tuyến và tọa độ địa lí</w:t>
      </w:r>
    </w:p>
    <w:p w:rsidR="00F0709D" w:rsidRPr="00F0709D" w:rsidRDefault="00F0709D" w:rsidP="00F0709D">
      <w:p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 xml:space="preserve">      +Kinh tuyến, kinh tuyến gốc.</w:t>
      </w:r>
    </w:p>
    <w:p w:rsidR="00F0709D" w:rsidRPr="00F0709D" w:rsidRDefault="00F0709D" w:rsidP="00F0709D">
      <w:p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 xml:space="preserve">      +Vĩ tuyến, vĩ tuyến gốc</w:t>
      </w:r>
    </w:p>
    <w:p w:rsidR="00F0709D" w:rsidRPr="00F0709D" w:rsidRDefault="00F0709D" w:rsidP="00F070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>Các loại bản đồ</w:t>
      </w:r>
    </w:p>
    <w:p w:rsidR="00F0709D" w:rsidRPr="00F0709D" w:rsidRDefault="00F0709D" w:rsidP="00F0709D">
      <w:p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 xml:space="preserve">     +Kí hiệu bản đồ</w:t>
      </w:r>
    </w:p>
    <w:p w:rsidR="00F0709D" w:rsidRPr="00F0709D" w:rsidRDefault="00F0709D" w:rsidP="00F0709D">
      <w:p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 xml:space="preserve">     +Xác định phương hướng trên bản đồ</w:t>
      </w:r>
    </w:p>
    <w:p w:rsidR="00F0709D" w:rsidRPr="00F0709D" w:rsidRDefault="00F0709D" w:rsidP="00F0709D">
      <w:pPr>
        <w:rPr>
          <w:rFonts w:ascii="Times New Roman" w:hAnsi="Times New Roman" w:cs="Times New Roman"/>
          <w:sz w:val="44"/>
          <w:szCs w:val="44"/>
        </w:rPr>
      </w:pPr>
      <w:r w:rsidRPr="00F0709D">
        <w:rPr>
          <w:rFonts w:ascii="Times New Roman" w:hAnsi="Times New Roman" w:cs="Times New Roman"/>
          <w:sz w:val="44"/>
          <w:szCs w:val="44"/>
        </w:rPr>
        <w:t xml:space="preserve">     +Tỉ lệ bản đồ </w:t>
      </w:r>
    </w:p>
    <w:sectPr w:rsidR="00F0709D" w:rsidRPr="00F0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812"/>
    <w:multiLevelType w:val="hybridMultilevel"/>
    <w:tmpl w:val="720A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3BDD"/>
    <w:multiLevelType w:val="hybridMultilevel"/>
    <w:tmpl w:val="263E7C8A"/>
    <w:lvl w:ilvl="0" w:tplc="99946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7537"/>
    <w:multiLevelType w:val="hybridMultilevel"/>
    <w:tmpl w:val="38AA2F6C"/>
    <w:lvl w:ilvl="0" w:tplc="764A7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1EC0"/>
    <w:multiLevelType w:val="hybridMultilevel"/>
    <w:tmpl w:val="4E7A2D76"/>
    <w:lvl w:ilvl="0" w:tplc="77D82B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BDE"/>
    <w:multiLevelType w:val="hybridMultilevel"/>
    <w:tmpl w:val="647EB7A2"/>
    <w:lvl w:ilvl="0" w:tplc="84763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4EDD"/>
    <w:multiLevelType w:val="hybridMultilevel"/>
    <w:tmpl w:val="07246CA6"/>
    <w:lvl w:ilvl="0" w:tplc="CCB8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2D"/>
    <w:rsid w:val="00000F83"/>
    <w:rsid w:val="000C5DFB"/>
    <w:rsid w:val="0032317F"/>
    <w:rsid w:val="00382D80"/>
    <w:rsid w:val="003C28B0"/>
    <w:rsid w:val="004371F6"/>
    <w:rsid w:val="004A43A6"/>
    <w:rsid w:val="005C2AF3"/>
    <w:rsid w:val="00905E8E"/>
    <w:rsid w:val="0091752D"/>
    <w:rsid w:val="00AE70EB"/>
    <w:rsid w:val="00B2306B"/>
    <w:rsid w:val="00BF70C2"/>
    <w:rsid w:val="00D14089"/>
    <w:rsid w:val="00D91276"/>
    <w:rsid w:val="00E2118D"/>
    <w:rsid w:val="00F0709D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EFBC"/>
  <w15:chartTrackingRefBased/>
  <w15:docId w15:val="{581A93D0-EDC7-4229-944E-7D47422F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1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2021-10-12T07:42:00Z</dcterms:created>
  <dcterms:modified xsi:type="dcterms:W3CDTF">2021-10-18T03:00:00Z</dcterms:modified>
</cp:coreProperties>
</file>